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Social Posting Profits - 30-Day Playbook</w:t>
      </w:r>
    </w:p>
    <w:p w:rsidR="00000000" w:rsidDel="00000000" w:rsidP="00000000" w:rsidRDefault="00000000" w:rsidRPr="00000000" w14:paraId="00000002">
      <w:pPr>
        <w:pStyle w:val="Heading2"/>
        <w:rPr/>
      </w:pPr>
      <w:bookmarkStart w:colFirst="0" w:colLast="0" w:name="_62s45vjasdsr"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pPr>
      <w:bookmarkStart w:colFirst="0" w:colLast="0" w:name="_l8tbjxvzngit" w:id="2"/>
      <w:bookmarkEnd w:id="2"/>
      <w:r w:rsidDel="00000000" w:rsidR="00000000" w:rsidRPr="00000000">
        <w:rPr>
          <w:rtl w:val="0"/>
        </w:rPr>
        <w:t xml:space="preserve">Elevate Your Social Game with Targeted Strategies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 digital marketing strategist with a focus on transforming social media channels into powerful tools for brand growth. We haven't met yet, but I've been following your brand's journey and am impressed by your commitment to [Industry/Specific Aspect]. I believe that with targeted social posting tactics, we could significantly amplify your online presence.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By honing in on strategic content creation, precise scheduling, and data-driven insights, my approach aims to not only increase your visibility but also cultivate a deeply engaged community around your brand.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be thrilled to explore how we could tailor these strategies to align with your brand's unique goals. Would you be open to a brief call to discuss the potential for collaboration?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Looking forward to the opportunity,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f73nzgnz97tc" w:id="3"/>
      <w:bookmarkEnd w:id="3"/>
      <w:r w:rsidDel="00000000" w:rsidR="00000000" w:rsidRPr="00000000">
        <w:rPr>
          <w:rtl w:val="0"/>
        </w:rPr>
        <w:t xml:space="preserve">Strategic Content Creation to Boost Your Brand's Presence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My name is [Your Name], and I specialize in crafting strategic social media content that drives brand visibility and engagement. Although we haven't had the chance to connect directly, your work in [Industry/Field] has caught my eye, and I'm keen to introduce you to innovative strategies that could elevate your brand's social media presence.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With a focus on creating compelling content, engaging with your target audience, and optimizing posting schedules for maximum impact, I aim to transform your social media channels into a hub of activity that supports your business goals.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I'd love the chance to discuss how a customized approach could benefit your brand. Are you available for a conversation in the coming days?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 regards,</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3"/>
        <w:rPr/>
      </w:pPr>
      <w:bookmarkStart w:colFirst="0" w:colLast="0" w:name="_ms5ufvdikut3" w:id="4"/>
      <w:bookmarkEnd w:id="4"/>
      <w:r w:rsidDel="00000000" w:rsidR="00000000" w:rsidRPr="00000000">
        <w:rPr>
          <w:rtl w:val="0"/>
        </w:rPr>
        <w:t xml:space="preserve">Unlocking Growth with Data-Driven Social Media Tactics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I'm [Your Name], and I've built my career around helping brands like yours unlock their full potential on social media through data-driven tactics and strategic planning. While we haven't met personally, I've been impressed by your brand's approach to [Industry/Market] and feel strongly that there's a great opportunity to further enhance your online presence and engagement.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Leveraging analytics for content optimization, targeting engagement strategies, and maintaining a consistent posting schedule are just a few ways we can drive meaningful growth for your brand. These methods not only attract a larger audience but also foster a loyal community of followers.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Would you be interested in exploring how these strategies could align with your current efforts? I'm eager to share insights that could take your social media performance to the next level.</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Warmly,</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pStyle w:val="Heading3"/>
        <w:rPr/>
      </w:pPr>
      <w:bookmarkStart w:colFirst="0" w:colLast="0" w:name="_erd6dtlpe0nh" w:id="5"/>
      <w:bookmarkEnd w:id="5"/>
      <w:r w:rsidDel="00000000" w:rsidR="00000000" w:rsidRPr="00000000">
        <w:rPr>
          <w:rtl w:val="0"/>
        </w:rPr>
        <w:t xml:space="preserve">Revolutionize Your Social Media with Strategic Scheduling</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[Your Name] here, with a passion for revolutionizing social media strategies to drive brand engagement and growth. Your brand's presence in [Industry/Field] has not gone unnoticed, and though we haven't had the pleasure of meeting yet, I'm confident in the value that strategic scheduling and content planning could bring to your digital efforts.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Implementing a bespoke strategy that aligns with your brand's voice and audience interests can significantly increase the effectiveness of your social media efforts. From maximizing peak engagement times to curating content that resonates, the potential for growth is immense.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I'd be delighted to discuss how we can customize a strategy that propels your brand forward. Can we set aside some time for a call?</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Looking forward to potentially working together,</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3"/>
        <w:rPr/>
      </w:pPr>
      <w:bookmarkStart w:colFirst="0" w:colLast="0" w:name="_yta5ikl2dzov" w:id="6"/>
      <w:bookmarkEnd w:id="6"/>
      <w:r w:rsidDel="00000000" w:rsidR="00000000" w:rsidRPr="00000000">
        <w:rPr>
          <w:rtl w:val="0"/>
        </w:rPr>
        <w:t xml:space="preserve">Maximize Engagement with Customized Social Media Strategies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My name is [Your Name], and I specialize in developing customized social media strategies that maximize engagement and build brand loyalty. Although we haven't had the opportunity to connect yet, I've taken note of your brand's activity in [Industry/Field] and see a significant opportunity to enhance your engagement and online presence through tailored social posting tactics.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By focusing on the unique aspects of your brand and audience, we can create a strategy that not only increases visibility but also encourages active participation and community building. This approach has consistently delivered results in terms of both growth and revenue for brands looking to make a substantial impact online.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I'm excited about the prospect of discussing how these strategies could be applied to your brand. Would you be available for a brief introduction call soon?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Best,</w:t>
      </w:r>
    </w:p>
    <w:p w:rsidR="00000000" w:rsidDel="00000000" w:rsidP="00000000" w:rsidRDefault="00000000" w:rsidRPr="00000000" w14:paraId="00000041">
      <w:pPr>
        <w:rPr/>
      </w:pPr>
      <w:r w:rsidDel="00000000" w:rsidR="00000000" w:rsidRPr="00000000">
        <w:rPr>
          <w:rtl w:val="0"/>
        </w:rPr>
        <w:t xml:space="preserve">[Your Name]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rPr/>
      </w:pPr>
      <w:bookmarkStart w:colFirst="0" w:colLast="0" w:name="_7qirtwiokfpm" w:id="7"/>
      <w:bookmarkEnd w:id="7"/>
      <w:r w:rsidDel="00000000" w:rsidR="00000000" w:rsidRPr="00000000">
        <w:rPr>
          <w:rtl w:val="0"/>
        </w:rPr>
        <w:t xml:space="preserve">Strategic Boost for Your Brand on Social Media</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Hello [Name],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My name is [Your Name], and I specialize in leveraging the power of social media to elevate brands within the [Industry/Specific Field]. Although we haven't met, I've been following your brand's progress and believe there's an untapped potential to significantly boost your online presence and engagement through focused social media strategies.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By tailoring content creation, optimizing posting schedules, and harnessing the latest engagement tactics, I'm confident we can not only increase your brand's visibility but also engage your audience in more meaningful ways. This approach is designed to build a strong, loyal community around your brand, directly contributing to growth and revenue.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I'd welcome the chance to discuss how these strategies could be customized to meet your brand's unique needs and goals. Are you open to a brief conversation about this?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Looking forward to the possibility,</w:t>
      </w:r>
    </w:p>
    <w:p w:rsidR="00000000" w:rsidDel="00000000" w:rsidP="00000000" w:rsidRDefault="00000000" w:rsidRPr="00000000" w14:paraId="0000004E">
      <w:pPr>
        <w:rPr/>
      </w:pPr>
      <w:r w:rsidDel="00000000" w:rsidR="00000000" w:rsidRPr="00000000">
        <w:rPr>
          <w:rtl w:val="0"/>
        </w:rPr>
        <w:t xml:space="preserve">[Your Name]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3"/>
        <w:rPr/>
      </w:pPr>
      <w:bookmarkStart w:colFirst="0" w:colLast="0" w:name="_upa3puwqj22s" w:id="8"/>
      <w:bookmarkEnd w:id="8"/>
      <w:r w:rsidDel="00000000" w:rsidR="00000000" w:rsidRPr="00000000">
        <w:rPr>
          <w:rtl w:val="0"/>
        </w:rPr>
        <w:t xml:space="preserve">Unlock Your Social Media Potential with Proven Tactics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Hello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I'm [Your Name], passionate about transforming social media channels into significant growth engines for brands in [Industry/Specific Field]. While we haven't had the opportunity to interact directly, your brand's vision and approach to [Specific Aspect] have caught my attention, and I see a fantastic opportunity to further amplify your impact through strategic social media tactics.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Focusing on data-driven content strategies, targeted engagement, and analytical insights to refine and perfect your social media approach, we can collaboratively unlock new levels of success for your brand. These proven tactics are designed to attract, engage, and convert your audience more effectively.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Would you be interested in exploring how we can apply these tactics to supercharge your social media channels? I'd love to schedule a call to dive deeper into your goals and challenges.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Best wishes,</w:t>
      </w:r>
    </w:p>
    <w:p w:rsidR="00000000" w:rsidDel="00000000" w:rsidP="00000000" w:rsidRDefault="00000000" w:rsidRPr="00000000" w14:paraId="0000005C">
      <w:pPr>
        <w:rPr/>
      </w:pPr>
      <w:r w:rsidDel="00000000" w:rsidR="00000000" w:rsidRPr="00000000">
        <w:rPr>
          <w:rtl w:val="0"/>
        </w:rPr>
        <w:t xml:space="preserve">[Your Name]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pPr>
      <w:bookmarkStart w:colFirst="0" w:colLast="0" w:name="_ntquwe4q2z5f" w:id="9"/>
      <w:bookmarkEnd w:id="9"/>
      <w:r w:rsidDel="00000000" w:rsidR="00000000" w:rsidRPr="00000000">
        <w:rPr>
          <w:rtl w:val="0"/>
        </w:rPr>
        <w:t xml:space="preserve">Elevate Your Online Presence with Custom Social Strategies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Hello [Name],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I'm [Your Name], and my expertise lies in crafting bespoke social media strategies that elevate brands to new heights. We haven't had the pleasure of meeting yet, but I've been impressed by your brand's journey in the [Industry/Field] and believe that a customized approach to your social media could dramatically enhance your online presence and audience engagement.</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By integrating strategic content creation, precision scheduling, and targeted engagement techniques, we can create a vibrant social media presence that not only reflects your brand's values and vision but also resonates deeply with your target audience.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I'm keen to share how a tailored social media strategy could unlock new opportunities for your brand. Would you be open to discussing this in a brief call?</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[Your Name]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3"/>
        <w:rPr/>
      </w:pPr>
      <w:bookmarkStart w:colFirst="0" w:colLast="0" w:name="_u923axt8uii5" w:id="10"/>
      <w:bookmarkEnd w:id="10"/>
      <w:r w:rsidDel="00000000" w:rsidR="00000000" w:rsidRPr="00000000">
        <w:rPr>
          <w:rtl w:val="0"/>
        </w:rPr>
        <w:t xml:space="preserve">Revolutionize Your Brand's Social Media with Strategic Insights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Hello [Name],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As a digital marketing strategist with a focus on social media excellence, I'm [Your Name], and though we haven't officially met, your brand's work in the [Industry/Field] has not gone unnoticed by me. I believe that with strategic insights and a focus on impactful social media tactics, we can revolutionize the way your brand engages with its audience online.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Implementing a blend of creative content, analytics-driven strategies, and engagement optimization, my approach aims to significantly enhance your brand's visibility and foster a genuine connection with your audience, setting the stage for unprecedented growth.</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I'd be thrilled to explore how these insights could be tailored specifically to your brand's needs. Are you available for a call to discuss the potential impact on your social media strategy?</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Warm regards,</w:t>
      </w:r>
    </w:p>
    <w:p w:rsidR="00000000" w:rsidDel="00000000" w:rsidP="00000000" w:rsidRDefault="00000000" w:rsidRPr="00000000" w14:paraId="00000077">
      <w:pPr>
        <w:rPr/>
      </w:pPr>
      <w:r w:rsidDel="00000000" w:rsidR="00000000" w:rsidRPr="00000000">
        <w:rPr>
          <w:rtl w:val="0"/>
        </w:rPr>
        <w:t xml:space="preserve">[Your Name]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3"/>
        <w:rPr/>
      </w:pPr>
      <w:bookmarkStart w:colFirst="0" w:colLast="0" w:name="_euqlwabn4nl" w:id="11"/>
      <w:bookmarkEnd w:id="11"/>
      <w:r w:rsidDel="00000000" w:rsidR="00000000" w:rsidRPr="00000000">
        <w:rPr>
          <w:rtl w:val="0"/>
        </w:rPr>
        <w:t xml:space="preserve">Strategic Social Media Growth for Exceptional Brands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Hello [Name],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I'm [Your Name], specializing in strategic social media growth for exceptional brands in the [Industry/Field]. While we haven't been introduced yet, I've observed your brand's online presence and am convinced that there's great potential for further amplifying your engagement and reach through targeted social media strategies.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With an emphasis on strategic content scheduling, audience engagement, and leveraging analytics for continuous improvement, my approach is designed to not only grow your audience but also to cultivate an active and loyal community around your brand.</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I'm excited about the prospect of sharing how a strategic focus on social media could contribute to your brand's success. Would you be open to a discussion about your current strategy and how we can enhance it?</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Looking forward to potentially collaborating,</w:t>
      </w:r>
    </w:p>
    <w:p w:rsidR="00000000" w:rsidDel="00000000" w:rsidP="00000000" w:rsidRDefault="00000000" w:rsidRPr="00000000" w14:paraId="00000084">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